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59" w:rsidRPr="00417AA4" w:rsidRDefault="005E3659" w:rsidP="005E3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AA4">
        <w:rPr>
          <w:rFonts w:ascii="Times New Roman" w:hAnsi="Times New Roman" w:cs="Times New Roman"/>
          <w:b/>
          <w:sz w:val="28"/>
          <w:szCs w:val="28"/>
        </w:rPr>
        <w:t>План мероприятий, запланирован</w:t>
      </w:r>
      <w:r>
        <w:rPr>
          <w:rFonts w:ascii="Times New Roman" w:hAnsi="Times New Roman" w:cs="Times New Roman"/>
          <w:b/>
          <w:sz w:val="28"/>
          <w:szCs w:val="28"/>
        </w:rPr>
        <w:t>ных на неделю математики</w:t>
      </w:r>
      <w:r w:rsidRPr="00417AA4">
        <w:rPr>
          <w:rFonts w:ascii="Times New Roman" w:hAnsi="Times New Roman" w:cs="Times New Roman"/>
          <w:b/>
          <w:sz w:val="28"/>
          <w:szCs w:val="28"/>
        </w:rPr>
        <w:t xml:space="preserve"> и информатики </w:t>
      </w:r>
    </w:p>
    <w:p w:rsidR="005E3659" w:rsidRPr="00417AA4" w:rsidRDefault="005E3659" w:rsidP="005E3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AA4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F0246">
        <w:rPr>
          <w:rFonts w:ascii="Times New Roman" w:hAnsi="Times New Roman" w:cs="Times New Roman"/>
          <w:b/>
          <w:sz w:val="28"/>
          <w:szCs w:val="28"/>
        </w:rPr>
        <w:t>14 марта по 19 марта 2022 года</w:t>
      </w:r>
    </w:p>
    <w:tbl>
      <w:tblPr>
        <w:tblStyle w:val="a3"/>
        <w:tblW w:w="10845" w:type="dxa"/>
        <w:tblInd w:w="-885" w:type="dxa"/>
        <w:tblLook w:val="04A0" w:firstRow="1" w:lastRow="0" w:firstColumn="1" w:lastColumn="0" w:noHBand="0" w:noVBand="1"/>
      </w:tblPr>
      <w:tblGrid>
        <w:gridCol w:w="1526"/>
        <w:gridCol w:w="5279"/>
        <w:gridCol w:w="1276"/>
        <w:gridCol w:w="2764"/>
      </w:tblGrid>
      <w:tr w:rsidR="005E3659" w:rsidRPr="0075348D" w:rsidTr="009D4E74">
        <w:tc>
          <w:tcPr>
            <w:tcW w:w="1526" w:type="dxa"/>
          </w:tcPr>
          <w:p w:rsidR="005E3659" w:rsidRPr="0075348D" w:rsidRDefault="005E3659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79" w:type="dxa"/>
          </w:tcPr>
          <w:p w:rsidR="005E3659" w:rsidRPr="0075348D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276" w:type="dxa"/>
          </w:tcPr>
          <w:p w:rsidR="005E3659" w:rsidRPr="0075348D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764" w:type="dxa"/>
          </w:tcPr>
          <w:p w:rsidR="005E3659" w:rsidRPr="0075348D" w:rsidRDefault="005E3659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F0246" w:rsidRPr="0075348D" w:rsidTr="008D312B">
        <w:tc>
          <w:tcPr>
            <w:tcW w:w="1526" w:type="dxa"/>
            <w:vAlign w:val="center"/>
          </w:tcPr>
          <w:p w:rsidR="00BF0246" w:rsidRPr="0075348D" w:rsidRDefault="00BF0246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</w:tc>
        <w:tc>
          <w:tcPr>
            <w:tcW w:w="5279" w:type="dxa"/>
            <w:vAlign w:val="center"/>
          </w:tcPr>
          <w:p w:rsidR="00BF0246" w:rsidRPr="0075348D" w:rsidRDefault="00BF0246" w:rsidP="00011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недели математики и информатики</w:t>
            </w:r>
          </w:p>
        </w:tc>
        <w:tc>
          <w:tcPr>
            <w:tcW w:w="1276" w:type="dxa"/>
            <w:vAlign w:val="center"/>
          </w:tcPr>
          <w:p w:rsidR="00BF0246" w:rsidRPr="0075348D" w:rsidRDefault="00BF024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BF0246" w:rsidRPr="0075348D" w:rsidRDefault="00BF0246" w:rsidP="004D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Халилова Л.Л.,</w:t>
            </w:r>
          </w:p>
          <w:p w:rsidR="00BF0246" w:rsidRPr="0075348D" w:rsidRDefault="00BF0246" w:rsidP="004D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E3659" w:rsidRPr="0075348D" w:rsidTr="008D312B">
        <w:tc>
          <w:tcPr>
            <w:tcW w:w="1526" w:type="dxa"/>
            <w:vAlign w:val="center"/>
          </w:tcPr>
          <w:p w:rsidR="005E3659" w:rsidRPr="0075348D" w:rsidRDefault="00BF0246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5279" w:type="dxa"/>
            <w:vAlign w:val="center"/>
          </w:tcPr>
          <w:p w:rsidR="00BF0246" w:rsidRPr="0075348D" w:rsidRDefault="00BF0246" w:rsidP="00011AC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4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Математический марафон:</w:t>
            </w:r>
          </w:p>
          <w:p w:rsidR="00BF0246" w:rsidRPr="0075348D" w:rsidRDefault="00BF0246" w:rsidP="00011AC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34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задание «</w:t>
            </w:r>
            <w:r w:rsidRPr="0075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Сосчитать треугольники». Математическое заклинание</w:t>
            </w:r>
            <w:r w:rsidRPr="007534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5E3659" w:rsidRPr="0075348D" w:rsidRDefault="005E3659" w:rsidP="00011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задание «</w:t>
            </w:r>
            <w:r w:rsidRPr="0075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 </w:t>
            </w:r>
            <w:r w:rsidR="005841D6" w:rsidRPr="0075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волшебных </w:t>
            </w:r>
            <w:r w:rsidRPr="0075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 и загадок»</w:t>
            </w:r>
          </w:p>
        </w:tc>
        <w:tc>
          <w:tcPr>
            <w:tcW w:w="1276" w:type="dxa"/>
            <w:vAlign w:val="center"/>
          </w:tcPr>
          <w:p w:rsidR="005E3659" w:rsidRPr="0075348D" w:rsidRDefault="00BF024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764" w:type="dxa"/>
            <w:vAlign w:val="center"/>
          </w:tcPr>
          <w:p w:rsidR="005E3659" w:rsidRPr="0075348D" w:rsidRDefault="00BF0246" w:rsidP="004D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Халилова Л.Л.</w:t>
            </w:r>
          </w:p>
          <w:p w:rsidR="00BF0246" w:rsidRPr="0075348D" w:rsidRDefault="00BF0246" w:rsidP="004D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F0246" w:rsidRPr="0075348D" w:rsidRDefault="00BF0246" w:rsidP="004D7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BF0246" w:rsidRPr="0075348D" w:rsidTr="008D312B">
        <w:tc>
          <w:tcPr>
            <w:tcW w:w="1526" w:type="dxa"/>
            <w:vAlign w:val="center"/>
          </w:tcPr>
          <w:p w:rsidR="00BF0246" w:rsidRPr="0075348D" w:rsidRDefault="00BF0246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5279" w:type="dxa"/>
            <w:vAlign w:val="center"/>
          </w:tcPr>
          <w:p w:rsidR="00BF0246" w:rsidRPr="0075348D" w:rsidRDefault="00BF0246" w:rsidP="005841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 задание</w:t>
            </w:r>
            <w:r w:rsidRPr="0075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«Рассеянный математик»</w:t>
            </w:r>
          </w:p>
        </w:tc>
        <w:tc>
          <w:tcPr>
            <w:tcW w:w="1276" w:type="dxa"/>
            <w:vAlign w:val="center"/>
          </w:tcPr>
          <w:p w:rsidR="00BF0246" w:rsidRPr="0075348D" w:rsidRDefault="00BF024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764" w:type="dxa"/>
            <w:vAlign w:val="center"/>
          </w:tcPr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Халилова Л.Л.</w:t>
            </w:r>
          </w:p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BF0246" w:rsidRPr="0075348D" w:rsidTr="008D312B">
        <w:tc>
          <w:tcPr>
            <w:tcW w:w="1526" w:type="dxa"/>
            <w:vAlign w:val="center"/>
          </w:tcPr>
          <w:p w:rsidR="00BF0246" w:rsidRPr="0075348D" w:rsidRDefault="00BF0246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5279" w:type="dxa"/>
            <w:vAlign w:val="center"/>
          </w:tcPr>
          <w:p w:rsidR="00BF0246" w:rsidRPr="0075348D" w:rsidRDefault="00BF0246" w:rsidP="00093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4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4 задание </w:t>
            </w:r>
            <w:r w:rsidRPr="00753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«Слова с математической начинкой»</w:t>
            </w:r>
          </w:p>
          <w:p w:rsidR="00BF0246" w:rsidRPr="0075348D" w:rsidRDefault="00BF0246" w:rsidP="00093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BF0246" w:rsidRPr="0075348D" w:rsidRDefault="00BF024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764" w:type="dxa"/>
            <w:vAlign w:val="center"/>
          </w:tcPr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Халилова Л.Л.</w:t>
            </w:r>
          </w:p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BF0246" w:rsidRPr="0075348D" w:rsidTr="008D312B">
        <w:tc>
          <w:tcPr>
            <w:tcW w:w="1526" w:type="dxa"/>
            <w:vAlign w:val="center"/>
          </w:tcPr>
          <w:p w:rsidR="00BF0246" w:rsidRPr="0075348D" w:rsidRDefault="00BF0246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5279" w:type="dxa"/>
            <w:vAlign w:val="center"/>
          </w:tcPr>
          <w:p w:rsidR="00BF0246" w:rsidRPr="0075348D" w:rsidRDefault="00BF0246" w:rsidP="005841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i/>
                <w:sz w:val="24"/>
                <w:szCs w:val="24"/>
              </w:rPr>
              <w:t>5 задание</w:t>
            </w: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«Математическая смекалка»</w:t>
            </w:r>
          </w:p>
        </w:tc>
        <w:tc>
          <w:tcPr>
            <w:tcW w:w="1276" w:type="dxa"/>
            <w:vAlign w:val="center"/>
          </w:tcPr>
          <w:p w:rsidR="00BF0246" w:rsidRPr="0075348D" w:rsidRDefault="00BF024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764" w:type="dxa"/>
            <w:vAlign w:val="center"/>
          </w:tcPr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Халилова Л.Л.</w:t>
            </w:r>
          </w:p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75348D" w:rsidRPr="0075348D" w:rsidTr="00F77E68">
        <w:tc>
          <w:tcPr>
            <w:tcW w:w="1526" w:type="dxa"/>
            <w:vAlign w:val="center"/>
          </w:tcPr>
          <w:p w:rsidR="0075348D" w:rsidRPr="0075348D" w:rsidRDefault="0075348D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14,18,19 марта</w:t>
            </w:r>
          </w:p>
        </w:tc>
        <w:tc>
          <w:tcPr>
            <w:tcW w:w="5279" w:type="dxa"/>
            <w:vAlign w:val="center"/>
          </w:tcPr>
          <w:p w:rsidR="0075348D" w:rsidRPr="0075348D" w:rsidRDefault="0075348D" w:rsidP="00F77E6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>Турнир по скоростному набору текста</w:t>
            </w:r>
          </w:p>
        </w:tc>
        <w:tc>
          <w:tcPr>
            <w:tcW w:w="1276" w:type="dxa"/>
            <w:vAlign w:val="center"/>
          </w:tcPr>
          <w:p w:rsidR="0075348D" w:rsidRPr="0075348D" w:rsidRDefault="0075348D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4" w:type="dxa"/>
            <w:vAlign w:val="center"/>
          </w:tcPr>
          <w:p w:rsidR="0075348D" w:rsidRPr="0075348D" w:rsidRDefault="0075348D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Валиев Д.Р.</w:t>
            </w:r>
          </w:p>
        </w:tc>
      </w:tr>
      <w:tr w:rsidR="00BF0246" w:rsidRPr="0075348D" w:rsidTr="008D312B">
        <w:tc>
          <w:tcPr>
            <w:tcW w:w="1526" w:type="dxa"/>
            <w:vAlign w:val="center"/>
          </w:tcPr>
          <w:p w:rsidR="00BF0246" w:rsidRPr="0075348D" w:rsidRDefault="00BF0246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5279" w:type="dxa"/>
            <w:vAlign w:val="center"/>
          </w:tcPr>
          <w:p w:rsidR="00BF0246" w:rsidRPr="0075348D" w:rsidRDefault="00BF0246" w:rsidP="004D7DC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>Галерея ребусов</w:t>
            </w:r>
          </w:p>
        </w:tc>
        <w:tc>
          <w:tcPr>
            <w:tcW w:w="1276" w:type="dxa"/>
            <w:vAlign w:val="center"/>
          </w:tcPr>
          <w:p w:rsidR="00BF0246" w:rsidRPr="0075348D" w:rsidRDefault="00BF024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764" w:type="dxa"/>
            <w:vAlign w:val="center"/>
          </w:tcPr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Халилова Л.Л.</w:t>
            </w:r>
          </w:p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F0246" w:rsidRPr="0075348D" w:rsidRDefault="00BF0246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C86FF5" w:rsidRPr="0075348D" w:rsidTr="008D312B">
        <w:tc>
          <w:tcPr>
            <w:tcW w:w="1526" w:type="dxa"/>
            <w:vAlign w:val="center"/>
          </w:tcPr>
          <w:p w:rsidR="00C86FF5" w:rsidRPr="0075348D" w:rsidRDefault="00BF0246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5279" w:type="dxa"/>
            <w:vAlign w:val="center"/>
          </w:tcPr>
          <w:p w:rsidR="00C86FF5" w:rsidRPr="0075348D" w:rsidRDefault="00C86FF5" w:rsidP="004D7DC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по решению заданий ЕГЭ для учителей информатики</w:t>
            </w:r>
            <w:r w:rsidR="00BF0246"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для учащихся</w:t>
            </w:r>
          </w:p>
        </w:tc>
        <w:tc>
          <w:tcPr>
            <w:tcW w:w="1276" w:type="dxa"/>
            <w:vAlign w:val="center"/>
          </w:tcPr>
          <w:p w:rsidR="00C86FF5" w:rsidRPr="0075348D" w:rsidRDefault="00BF0246" w:rsidP="0098160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10,11 классы</w:t>
            </w:r>
          </w:p>
        </w:tc>
        <w:tc>
          <w:tcPr>
            <w:tcW w:w="2764" w:type="dxa"/>
            <w:vAlign w:val="center"/>
          </w:tcPr>
          <w:p w:rsidR="00C86FF5" w:rsidRPr="0075348D" w:rsidRDefault="00C86FF5" w:rsidP="009B43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Габдуллина Ф. М.</w:t>
            </w:r>
          </w:p>
        </w:tc>
      </w:tr>
      <w:tr w:rsidR="0075348D" w:rsidRPr="0075348D" w:rsidTr="00F77E68">
        <w:tc>
          <w:tcPr>
            <w:tcW w:w="1526" w:type="dxa"/>
            <w:vAlign w:val="center"/>
          </w:tcPr>
          <w:p w:rsidR="0075348D" w:rsidRPr="0075348D" w:rsidRDefault="0075348D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5279" w:type="dxa"/>
            <w:vAlign w:val="center"/>
          </w:tcPr>
          <w:p w:rsidR="0075348D" w:rsidRPr="0075348D" w:rsidRDefault="0075348D" w:rsidP="00F77E6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«Геометрия в оригами»</w:t>
            </w:r>
          </w:p>
        </w:tc>
        <w:tc>
          <w:tcPr>
            <w:tcW w:w="1276" w:type="dxa"/>
            <w:vAlign w:val="center"/>
          </w:tcPr>
          <w:p w:rsidR="0075348D" w:rsidRPr="0075348D" w:rsidRDefault="0075348D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764" w:type="dxa"/>
            <w:vAlign w:val="center"/>
          </w:tcPr>
          <w:p w:rsidR="0075348D" w:rsidRPr="0075348D" w:rsidRDefault="0075348D" w:rsidP="00F7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Халилова Л.Л.</w:t>
            </w:r>
          </w:p>
        </w:tc>
      </w:tr>
      <w:tr w:rsidR="00C86FF5" w:rsidRPr="0075348D" w:rsidTr="008D312B">
        <w:tc>
          <w:tcPr>
            <w:tcW w:w="1526" w:type="dxa"/>
            <w:vAlign w:val="center"/>
          </w:tcPr>
          <w:p w:rsidR="00C86FF5" w:rsidRPr="0075348D" w:rsidRDefault="00BF0246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5279" w:type="dxa"/>
            <w:vAlign w:val="center"/>
          </w:tcPr>
          <w:p w:rsidR="00C86FF5" w:rsidRPr="0075348D" w:rsidRDefault="00BF0246" w:rsidP="00BF646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 шифровальщик»</w:t>
            </w:r>
            <w:r w:rsidR="00C86FF5"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86FF5" w:rsidRPr="0075348D" w:rsidRDefault="00BF0246" w:rsidP="00BF64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4" w:type="dxa"/>
            <w:vAlign w:val="center"/>
          </w:tcPr>
          <w:p w:rsidR="00C86FF5" w:rsidRPr="0075348D" w:rsidRDefault="00C86FF5" w:rsidP="00BF64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Валиев Д.</w:t>
            </w:r>
            <w:proofErr w:type="gram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6B42A3" w:rsidRPr="0075348D" w:rsidTr="008D312B">
        <w:tc>
          <w:tcPr>
            <w:tcW w:w="1526" w:type="dxa"/>
            <w:vAlign w:val="center"/>
          </w:tcPr>
          <w:p w:rsidR="006B42A3" w:rsidRPr="0075348D" w:rsidRDefault="00165187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5279" w:type="dxa"/>
            <w:vAlign w:val="center"/>
          </w:tcPr>
          <w:p w:rsidR="006B42A3" w:rsidRPr="0075348D" w:rsidRDefault="00015BFB" w:rsidP="00DD3F3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Мозговой штурм «ОГЭ не за горами»:</w:t>
            </w:r>
          </w:p>
          <w:p w:rsidR="00165187" w:rsidRPr="0075348D" w:rsidRDefault="00165187" w:rsidP="00DD3F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Углы на квадратной решетке</w:t>
            </w:r>
          </w:p>
        </w:tc>
        <w:tc>
          <w:tcPr>
            <w:tcW w:w="1276" w:type="dxa"/>
            <w:vAlign w:val="center"/>
          </w:tcPr>
          <w:p w:rsidR="006B42A3" w:rsidRPr="0075348D" w:rsidRDefault="00165187" w:rsidP="00DD3F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4" w:type="dxa"/>
            <w:vAlign w:val="center"/>
          </w:tcPr>
          <w:p w:rsidR="006B42A3" w:rsidRPr="0075348D" w:rsidRDefault="00165187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015BFB" w:rsidRPr="0075348D" w:rsidTr="008D312B">
        <w:tc>
          <w:tcPr>
            <w:tcW w:w="1526" w:type="dxa"/>
            <w:vAlign w:val="center"/>
          </w:tcPr>
          <w:p w:rsidR="00015BFB" w:rsidRPr="0075348D" w:rsidRDefault="00165187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5279" w:type="dxa"/>
            <w:vAlign w:val="center"/>
          </w:tcPr>
          <w:p w:rsidR="00015BFB" w:rsidRPr="0075348D" w:rsidRDefault="00015BFB" w:rsidP="00F77E6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Мозговой штурм «ОГЭ не за горами»:</w:t>
            </w:r>
          </w:p>
          <w:p w:rsidR="00165187" w:rsidRPr="0075348D" w:rsidRDefault="00165187" w:rsidP="00F77E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«Планиметрические задачи»</w:t>
            </w:r>
          </w:p>
        </w:tc>
        <w:tc>
          <w:tcPr>
            <w:tcW w:w="1276" w:type="dxa"/>
            <w:vAlign w:val="center"/>
          </w:tcPr>
          <w:p w:rsidR="00015BFB" w:rsidRPr="0075348D" w:rsidRDefault="00165187" w:rsidP="00DD3F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4" w:type="dxa"/>
            <w:vAlign w:val="center"/>
          </w:tcPr>
          <w:p w:rsidR="00015BFB" w:rsidRPr="0075348D" w:rsidRDefault="00165187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Халилова Л.Л.</w:t>
            </w:r>
          </w:p>
        </w:tc>
      </w:tr>
      <w:tr w:rsidR="00234A72" w:rsidRPr="0075348D" w:rsidTr="008D312B">
        <w:tc>
          <w:tcPr>
            <w:tcW w:w="1526" w:type="dxa"/>
            <w:vAlign w:val="center"/>
          </w:tcPr>
          <w:p w:rsidR="00234A72" w:rsidRPr="0075348D" w:rsidRDefault="00165187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5279" w:type="dxa"/>
            <w:vAlign w:val="center"/>
          </w:tcPr>
          <w:p w:rsidR="00234A72" w:rsidRPr="0075348D" w:rsidRDefault="00234A72" w:rsidP="00F77E68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Мозговой штурм «</w:t>
            </w:r>
            <w:r w:rsidR="00165187" w:rsidRPr="007534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7534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ГЭ не за горами»:</w:t>
            </w:r>
          </w:p>
          <w:p w:rsidR="00165187" w:rsidRPr="0075348D" w:rsidRDefault="00165187" w:rsidP="00F77E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«Экономические задачи»</w:t>
            </w:r>
          </w:p>
        </w:tc>
        <w:tc>
          <w:tcPr>
            <w:tcW w:w="1276" w:type="dxa"/>
            <w:vAlign w:val="center"/>
          </w:tcPr>
          <w:p w:rsidR="00234A72" w:rsidRPr="0075348D" w:rsidRDefault="00CF1969" w:rsidP="00DD3F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4" w:type="dxa"/>
            <w:vAlign w:val="center"/>
          </w:tcPr>
          <w:p w:rsidR="00234A72" w:rsidRPr="0075348D" w:rsidRDefault="00CF1969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75348D" w:rsidRPr="0075348D" w:rsidTr="00F77E68">
        <w:tc>
          <w:tcPr>
            <w:tcW w:w="1526" w:type="dxa"/>
            <w:vAlign w:val="center"/>
          </w:tcPr>
          <w:p w:rsidR="0075348D" w:rsidRPr="0075348D" w:rsidRDefault="0075348D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5279" w:type="dxa"/>
            <w:vAlign w:val="center"/>
          </w:tcPr>
          <w:p w:rsidR="0075348D" w:rsidRPr="0075348D" w:rsidRDefault="0075348D" w:rsidP="00F77E6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Программирование на языке </w:t>
            </w:r>
            <w:r w:rsidRPr="007534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1276" w:type="dxa"/>
            <w:vAlign w:val="center"/>
          </w:tcPr>
          <w:p w:rsidR="0075348D" w:rsidRPr="0075348D" w:rsidRDefault="0075348D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4" w:type="dxa"/>
            <w:vAlign w:val="center"/>
          </w:tcPr>
          <w:p w:rsidR="0075348D" w:rsidRPr="0075348D" w:rsidRDefault="0075348D" w:rsidP="00F77E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Валиев Д.</w:t>
            </w:r>
            <w:proofErr w:type="gramStart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234A72" w:rsidRPr="0075348D" w:rsidTr="008D312B">
        <w:tc>
          <w:tcPr>
            <w:tcW w:w="1526" w:type="dxa"/>
            <w:vAlign w:val="center"/>
          </w:tcPr>
          <w:p w:rsidR="00234A72" w:rsidRPr="0075348D" w:rsidRDefault="00CF1969" w:rsidP="007534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5279" w:type="dxa"/>
            <w:vAlign w:val="center"/>
          </w:tcPr>
          <w:p w:rsidR="00234A72" w:rsidRPr="0075348D" w:rsidRDefault="00234A72" w:rsidP="006A731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недели. Награждение победителей</w:t>
            </w:r>
          </w:p>
        </w:tc>
        <w:tc>
          <w:tcPr>
            <w:tcW w:w="1276" w:type="dxa"/>
            <w:vAlign w:val="center"/>
          </w:tcPr>
          <w:p w:rsidR="00234A72" w:rsidRPr="0075348D" w:rsidRDefault="00234A72" w:rsidP="006A73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234A72" w:rsidRPr="0075348D" w:rsidRDefault="00234A72" w:rsidP="006A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D">
              <w:rPr>
                <w:rFonts w:ascii="Times New Roman" w:hAnsi="Times New Roman" w:cs="Times New Roman"/>
                <w:sz w:val="24"/>
                <w:szCs w:val="24"/>
              </w:rPr>
              <w:t>Учителя математики и информатики</w:t>
            </w:r>
          </w:p>
        </w:tc>
      </w:tr>
    </w:tbl>
    <w:p w:rsidR="00B637F0" w:rsidRDefault="00B637F0"/>
    <w:p w:rsidR="00262D64" w:rsidRDefault="00262D64"/>
    <w:sectPr w:rsidR="00262D64" w:rsidSect="00C86FF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52"/>
    <w:rsid w:val="00015BFB"/>
    <w:rsid w:val="000569B9"/>
    <w:rsid w:val="00165187"/>
    <w:rsid w:val="00234A72"/>
    <w:rsid w:val="00262D64"/>
    <w:rsid w:val="00374065"/>
    <w:rsid w:val="004D7DC1"/>
    <w:rsid w:val="005841D6"/>
    <w:rsid w:val="005E3659"/>
    <w:rsid w:val="006B42A3"/>
    <w:rsid w:val="0075348D"/>
    <w:rsid w:val="007622FA"/>
    <w:rsid w:val="008D312B"/>
    <w:rsid w:val="0093379E"/>
    <w:rsid w:val="009D4E74"/>
    <w:rsid w:val="00B637F0"/>
    <w:rsid w:val="00BF0246"/>
    <w:rsid w:val="00C86FF5"/>
    <w:rsid w:val="00CE7052"/>
    <w:rsid w:val="00C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leila.shaehova@gmail.ru</dc:creator>
  <cp:keywords/>
  <dc:description/>
  <cp:lastModifiedBy>leila.shaehova@gmail.ru</cp:lastModifiedBy>
  <cp:revision>11</cp:revision>
  <dcterms:created xsi:type="dcterms:W3CDTF">2017-11-03T06:00:00Z</dcterms:created>
  <dcterms:modified xsi:type="dcterms:W3CDTF">2022-03-12T09:10:00Z</dcterms:modified>
</cp:coreProperties>
</file>